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Richiesta di consulenza </w:t>
      </w:r>
      <w:r w:rsidRPr="00EA2F0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 xml:space="preserve">PER SCUOLE PRIMARIE E SECONDARIE DI PRIMO GRADO </w:t>
      </w:r>
    </w:p>
    <w:p w:rsidR="00EA2F09" w:rsidRPr="00EA2F09" w:rsidRDefault="00EA2F09" w:rsidP="00EA2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ATTO RISERVATO</w:t>
      </w:r>
    </w:p>
    <w:p w:rsidR="00EA2F09" w:rsidRPr="00EA2F09" w:rsidRDefault="00EA2F09" w:rsidP="00EA2F09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Al Responsabile U.O.S.</w:t>
      </w:r>
    </w:p>
    <w:p w:rsidR="00EA2F09" w:rsidRPr="00EA2F09" w:rsidRDefault="00EA2F09" w:rsidP="00EA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ab/>
      </w: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ab/>
      </w: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ab/>
      </w: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ab/>
        <w:t xml:space="preserve">             NPIA</w:t>
      </w:r>
    </w:p>
    <w:p w:rsidR="00EA2F09" w:rsidRPr="00EA2F09" w:rsidRDefault="00EA2F09" w:rsidP="00EA2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A2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OGGETTO: Segnalazione dell’alunno/a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                                              (Cognome)                                                                          (Nome)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Nato/a il ………………………………………………………… a ……………………………………………………..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Residente a ……………………………………  Via ……………………………………………………….. N…………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Recapito telefonico ………………………………………………… e-mail ….………………………………………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Frequentante la classe ……………… Scuola  Primaria ……………………………………………………………….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Scuola Secondaria di primo grado:…………………………………………………………………………...................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L’insegnante (*) ………………………………………………………………………………………………… segnala l’alunno/a in oggetto, facendo presente che: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* entrambi i genitori sono stati informati e acconsentono alla consulenza AUSL  </w:t>
      </w:r>
      <w:r w:rsidRPr="00EA2F09">
        <w:rPr>
          <w:rFonts w:ascii="Segoe UI Emoji" w:eastAsia="Times New Roman" w:hAnsi="Segoe UI Emoji" w:cs="Segoe UI Emoji"/>
          <w:color w:val="000000"/>
          <w:sz w:val="20"/>
          <w:szCs w:val="20"/>
          <w:lang w:eastAsia="it-IT"/>
        </w:rPr>
        <w:t>◻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* entrambi i genitori sono stati informati e non acconsentono  </w:t>
      </w:r>
      <w:r w:rsidRPr="00EA2F09">
        <w:rPr>
          <w:rFonts w:ascii="Segoe UI Emoji" w:eastAsia="Times New Roman" w:hAnsi="Segoe UI Emoji" w:cs="Segoe UI Emoji"/>
          <w:color w:val="000000"/>
          <w:sz w:val="20"/>
          <w:szCs w:val="20"/>
          <w:lang w:eastAsia="it-IT"/>
        </w:rPr>
        <w:t>◻</w:t>
      </w:r>
    </w:p>
    <w:p w:rsidR="00EA2F09" w:rsidRPr="00EA2F09" w:rsidRDefault="00EA2F09" w:rsidP="00EA2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A2F09" w:rsidRPr="00EA2F09" w:rsidRDefault="00EA2F09" w:rsidP="00EA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MOTIVO DELLA SEGNALAZIONE</w:t>
      </w:r>
    </w:p>
    <w:p w:rsidR="00EA2F09" w:rsidRPr="00EA2F09" w:rsidRDefault="00EA2F09" w:rsidP="00EA2F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A2F09" w:rsidRPr="00EA2F09" w:rsidRDefault="00EA2F09" w:rsidP="00EA2F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Problemi di comportamento</w:t>
      </w:r>
    </w:p>
    <w:p w:rsidR="00EA2F09" w:rsidRPr="00EA2F09" w:rsidRDefault="00EA2F09" w:rsidP="00EA2F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Problemi di rendimento scolastico</w:t>
      </w:r>
    </w:p>
    <w:p w:rsidR="00EA2F09" w:rsidRPr="00EA2F09" w:rsidRDefault="00EA2F09" w:rsidP="00EA2F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Altri problemi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 xml:space="preserve">(*) </w:t>
      </w:r>
      <w:r w:rsidRPr="00EA2F09"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lang w:eastAsia="it-IT"/>
        </w:rPr>
        <w:t>in caso di più insegnanti, l’insegnante scrivente si deve intendere delegato dai colleghi</w:t>
      </w:r>
    </w:p>
    <w:p w:rsidR="00EA2F09" w:rsidRPr="00EA2F09" w:rsidRDefault="00EA2F09" w:rsidP="00EA2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it-IT"/>
        </w:rPr>
        <w:t>QUADRO DESCRITTIVO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Comportamento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Rapporti con i coetanei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Rapporti con adulti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Rendimento scolastico</w:t>
      </w: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Altro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Aree problematiche rilevate dall’insegnante e su cui si chiede la consulenza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2F09" w:rsidRPr="00EA2F09" w:rsidRDefault="00EA2F09" w:rsidP="00EA2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2F09">
        <w:rPr>
          <w:rFonts w:ascii="Book Antiqua" w:eastAsia="Times New Roman" w:hAnsi="Book Antiqua" w:cs="Times New Roman"/>
          <w:color w:val="000000"/>
          <w:sz w:val="20"/>
          <w:szCs w:val="20"/>
          <w:lang w:eastAsia="it-IT"/>
        </w:rPr>
        <w:t>Data …………………….</w:t>
      </w:r>
    </w:p>
    <w:p w:rsidR="00EA2F09" w:rsidRPr="00EA2F09" w:rsidRDefault="00EA2F09" w:rsidP="00EA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651"/>
        <w:gridCol w:w="649"/>
        <w:gridCol w:w="649"/>
        <w:gridCol w:w="1094"/>
        <w:gridCol w:w="1091"/>
        <w:gridCol w:w="1091"/>
      </w:tblGrid>
      <w:tr w:rsidR="00EA2F09" w:rsidRPr="00EA2F09" w:rsidTr="00EA2F09">
        <w:trPr>
          <w:jc w:val="center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F09" w:rsidRPr="00EA2F09" w:rsidRDefault="00EA2F09" w:rsidP="00E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F09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it-IT"/>
              </w:rPr>
              <w:t>Firma del Dirigente dell’Istituto Scolastico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F09" w:rsidRPr="00EA2F09" w:rsidRDefault="00EA2F09" w:rsidP="00E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F09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it-IT"/>
              </w:rPr>
              <w:t>Firma dell’insegnante</w:t>
            </w: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2F09" w:rsidRPr="00EA2F09" w:rsidRDefault="00EA2F09" w:rsidP="00E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F09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it-IT"/>
              </w:rPr>
              <w:t>Firma dei genitori</w:t>
            </w:r>
          </w:p>
          <w:p w:rsidR="00EA2F09" w:rsidRPr="00EA2F09" w:rsidRDefault="00EA2F09" w:rsidP="00EA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2F09"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it-IT"/>
              </w:rPr>
              <w:t>(o di chi esercita la potestà genitoriale)</w:t>
            </w:r>
          </w:p>
        </w:tc>
      </w:tr>
      <w:tr w:rsidR="00EA2F09" w:rsidRPr="00EA2F09" w:rsidTr="00EA2F09">
        <w:trPr>
          <w:trHeight w:val="32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A2F09" w:rsidRPr="00EA2F09" w:rsidTr="00EA2F09">
        <w:trPr>
          <w:trHeight w:val="362"/>
          <w:jc w:val="center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F09" w:rsidRPr="00EA2F09" w:rsidRDefault="00EA2F09" w:rsidP="00EA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93DFC" w:rsidRDefault="00593DFC"/>
    <w:sectPr w:rsidR="00593DFC" w:rsidSect="00113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3DFC"/>
    <w:rsid w:val="0011395E"/>
    <w:rsid w:val="00593DFC"/>
    <w:rsid w:val="007C7CDA"/>
    <w:rsid w:val="00EA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>HP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VENEZIANI PATRIZIA</dc:creator>
  <cp:lastModifiedBy>Utente</cp:lastModifiedBy>
  <cp:revision>2</cp:revision>
  <dcterms:created xsi:type="dcterms:W3CDTF">2022-03-01T11:55:00Z</dcterms:created>
  <dcterms:modified xsi:type="dcterms:W3CDTF">2022-03-01T11:55:00Z</dcterms:modified>
</cp:coreProperties>
</file>